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B4A4" w14:textId="77777777" w:rsidR="00700366" w:rsidRDefault="00700366">
      <w:pPr>
        <w:sectPr w:rsidR="00700366" w:rsidSect="00FE32B5">
          <w:type w:val="continuous"/>
          <w:pgSz w:w="8391" w:h="11906"/>
          <w:pgMar w:top="142" w:right="282" w:bottom="1440" w:left="313" w:header="708" w:footer="708" w:gutter="0"/>
          <w:cols w:num="2" w:space="331"/>
        </w:sectPr>
      </w:pPr>
    </w:p>
    <w:p w14:paraId="4D30B71E" w14:textId="77777777" w:rsidR="00700366" w:rsidRDefault="001A4077">
      <w:pPr>
        <w:spacing w:after="43" w:line="216" w:lineRule="auto"/>
        <w:ind w:left="1715" w:right="132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648AF99" wp14:editId="1D8563F0">
            <wp:simplePos x="0" y="0"/>
            <wp:positionH relativeFrom="column">
              <wp:posOffset>1089000</wp:posOffset>
            </wp:positionH>
            <wp:positionV relativeFrom="paragraph">
              <wp:posOffset>-65878</wp:posOffset>
            </wp:positionV>
            <wp:extent cx="727084" cy="1355592"/>
            <wp:effectExtent l="0" t="0" r="0" b="0"/>
            <wp:wrapSquare wrapText="bothSides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084" cy="135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81717"/>
          <w:sz w:val="25"/>
        </w:rPr>
        <w:t>SINT-PIETERS EN PAULUS ABDIJ DENDERMONDE</w:t>
      </w:r>
    </w:p>
    <w:p w14:paraId="60EDD4EF" w14:textId="77777777" w:rsidR="00700366" w:rsidRDefault="001A4077">
      <w:pPr>
        <w:spacing w:after="115" w:line="250" w:lineRule="auto"/>
        <w:ind w:left="2473" w:right="703" w:hanging="758"/>
      </w:pPr>
      <w:r>
        <w:rPr>
          <w:rFonts w:ascii="Arial" w:eastAsia="Arial" w:hAnsi="Arial" w:cs="Arial"/>
          <w:b/>
          <w:color w:val="181717"/>
          <w:sz w:val="17"/>
        </w:rPr>
        <w:t>LITURGISCH KUNSTAPOSTOLAAT (LKD) RELIGIEUS CENTRUM</w:t>
      </w:r>
    </w:p>
    <w:p w14:paraId="1F0EC944" w14:textId="77777777" w:rsidR="00700366" w:rsidRDefault="001A4077">
      <w:pPr>
        <w:spacing w:after="2"/>
        <w:ind w:left="1725" w:hanging="10"/>
        <w:jc w:val="center"/>
      </w:pPr>
      <w:r>
        <w:rPr>
          <w:rFonts w:ascii="Arial" w:eastAsia="Arial" w:hAnsi="Arial" w:cs="Arial"/>
          <w:color w:val="181717"/>
          <w:sz w:val="19"/>
        </w:rPr>
        <w:t>Dijkstraat 32-34 - 9200 DENDERMONDE</w:t>
      </w:r>
    </w:p>
    <w:p w14:paraId="154BF386" w14:textId="77777777" w:rsidR="00700366" w:rsidRDefault="001A4077">
      <w:pPr>
        <w:spacing w:after="2"/>
        <w:ind w:left="1725" w:hanging="10"/>
        <w:jc w:val="center"/>
      </w:pPr>
      <w:r>
        <w:rPr>
          <w:rFonts w:ascii="Arial" w:eastAsia="Arial" w:hAnsi="Arial" w:cs="Arial"/>
          <w:color w:val="181717"/>
          <w:sz w:val="19"/>
        </w:rPr>
        <w:t>Tel. 052 33 87 86  -   0489 14 24</w:t>
      </w:r>
    </w:p>
    <w:p w14:paraId="1DCA098A" w14:textId="77777777" w:rsidR="00700366" w:rsidRDefault="001A4077">
      <w:pPr>
        <w:spacing w:after="0" w:line="265" w:lineRule="auto"/>
        <w:ind w:left="1725" w:hanging="10"/>
        <w:jc w:val="center"/>
      </w:pPr>
      <w:r>
        <w:rPr>
          <w:rFonts w:ascii="Arial" w:eastAsia="Arial" w:hAnsi="Arial" w:cs="Arial"/>
          <w:color w:val="181717"/>
          <w:sz w:val="17"/>
        </w:rPr>
        <w:t>E-mail:    lkd@abdijdendermonde.be</w:t>
      </w:r>
    </w:p>
    <w:p w14:paraId="6ADCACE6" w14:textId="77777777" w:rsidR="00700366" w:rsidRDefault="001A4077">
      <w:pPr>
        <w:spacing w:after="498" w:line="265" w:lineRule="auto"/>
        <w:ind w:left="1725" w:hanging="10"/>
        <w:jc w:val="center"/>
      </w:pPr>
      <w:r>
        <w:rPr>
          <w:rFonts w:ascii="Arial" w:eastAsia="Arial" w:hAnsi="Arial" w:cs="Arial"/>
          <w:color w:val="181717"/>
          <w:sz w:val="17"/>
        </w:rPr>
        <w:t>Website: www.abdijdendermonde.be</w:t>
      </w:r>
    </w:p>
    <w:p w14:paraId="2EE1F57B" w14:textId="77777777" w:rsidR="00700366" w:rsidRDefault="001A4077">
      <w:pPr>
        <w:pStyle w:val="Kop1"/>
        <w:spacing w:after="0"/>
        <w:ind w:left="0"/>
        <w:jc w:val="left"/>
      </w:pPr>
      <w:r>
        <w:rPr>
          <w:sz w:val="38"/>
        </w:rPr>
        <w:t>BESTELBON BASISGEBEDENBOEKJE</w:t>
      </w:r>
    </w:p>
    <w:p w14:paraId="2D934853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NAAM/PAROCHIE : ..........................................................................................................</w:t>
      </w:r>
    </w:p>
    <w:p w14:paraId="064A6D6D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705496D5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FACTUURADRES : ............................................................................................................</w:t>
      </w:r>
    </w:p>
    <w:p w14:paraId="782B57F8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1DAC932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1653FA2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446F3BC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CONTACT PERSOON : .......................................................................................................</w:t>
      </w:r>
    </w:p>
    <w:p w14:paraId="01012A86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TEL. :  ...................................................................................................................................</w:t>
      </w:r>
    </w:p>
    <w:p w14:paraId="24C90523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E-MAIL : ...............................................................................................................................</w:t>
      </w:r>
    </w:p>
    <w:p w14:paraId="4ED6DADE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BTW NR. : ...........................................................................................................................</w:t>
      </w:r>
    </w:p>
    <w:p w14:paraId="2397631C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VERZENDADRES (indien anders dan factuuradres) :</w:t>
      </w:r>
    </w:p>
    <w:p w14:paraId="01C1ECE9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7AA61EB" w14:textId="77777777" w:rsidR="00700366" w:rsidRPr="00FE32B5" w:rsidRDefault="001A4077">
      <w:pPr>
        <w:spacing w:after="152"/>
        <w:ind w:left="-5" w:hanging="10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23D60B46" w14:textId="0C55E3D0" w:rsidR="00FE32B5" w:rsidRDefault="001A4077" w:rsidP="00FE32B5">
      <w:pPr>
        <w:spacing w:after="0" w:line="417" w:lineRule="auto"/>
        <w:rPr>
          <w:rFonts w:ascii="Arial" w:eastAsia="Arial" w:hAnsi="Arial" w:cs="Arial"/>
          <w:color w:val="181717"/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............................................................................................................................................</w:t>
      </w:r>
    </w:p>
    <w:p w14:paraId="21794C26" w14:textId="77777777" w:rsidR="00FE32B5" w:rsidRPr="00FE32B5" w:rsidRDefault="00FE32B5" w:rsidP="00FE32B5">
      <w:pPr>
        <w:spacing w:after="0" w:line="417" w:lineRule="auto"/>
        <w:rPr>
          <w:sz w:val="18"/>
          <w:szCs w:val="18"/>
        </w:rPr>
      </w:pPr>
      <w:r w:rsidRPr="00FE32B5">
        <w:rPr>
          <w:rFonts w:ascii="Arial" w:eastAsia="Arial" w:hAnsi="Arial" w:cs="Arial"/>
          <w:color w:val="181717"/>
          <w:sz w:val="18"/>
          <w:szCs w:val="18"/>
        </w:rPr>
        <w:t>AANTAL BOEKJES : ..........................................................................................................</w:t>
      </w:r>
    </w:p>
    <w:p w14:paraId="2EDB72FB" w14:textId="77777777" w:rsidR="00FE32B5" w:rsidRDefault="00FE32B5" w:rsidP="00FE32B5">
      <w:pPr>
        <w:spacing w:after="0" w:line="417" w:lineRule="auto"/>
        <w:rPr>
          <w:rFonts w:ascii="Arial" w:eastAsia="Arial" w:hAnsi="Arial" w:cs="Arial"/>
          <w:color w:val="181717"/>
          <w:sz w:val="18"/>
          <w:szCs w:val="18"/>
        </w:rPr>
      </w:pPr>
    </w:p>
    <w:p w14:paraId="339F514F" w14:textId="77777777" w:rsidR="00FE32B5" w:rsidRPr="00FE32B5" w:rsidRDefault="00FE32B5" w:rsidP="00FE32B5">
      <w:pPr>
        <w:spacing w:after="3" w:line="255" w:lineRule="auto"/>
        <w:ind w:left="10" w:right="2" w:hanging="10"/>
        <w:jc w:val="center"/>
        <w:rPr>
          <w:sz w:val="20"/>
          <w:szCs w:val="20"/>
        </w:rPr>
      </w:pPr>
      <w:r w:rsidRPr="00FE32B5">
        <w:rPr>
          <w:rFonts w:ascii="Arial" w:eastAsia="Arial" w:hAnsi="Arial" w:cs="Arial"/>
          <w:color w:val="181717"/>
          <w:sz w:val="20"/>
          <w:szCs w:val="20"/>
        </w:rPr>
        <w:t>GEPERSONALISEERDE BOEKJES</w:t>
      </w:r>
    </w:p>
    <w:p w14:paraId="01FF026B" w14:textId="77777777" w:rsidR="00FE32B5" w:rsidRPr="00FE32B5" w:rsidRDefault="00FE32B5" w:rsidP="00FE32B5">
      <w:pPr>
        <w:spacing w:after="3" w:line="255" w:lineRule="auto"/>
        <w:ind w:left="10" w:hanging="10"/>
        <w:jc w:val="center"/>
        <w:rPr>
          <w:sz w:val="20"/>
          <w:szCs w:val="20"/>
        </w:rPr>
      </w:pPr>
      <w:r w:rsidRPr="00FE32B5">
        <w:rPr>
          <w:rFonts w:ascii="Arial" w:eastAsia="Arial" w:hAnsi="Arial" w:cs="Arial"/>
          <w:color w:val="181717"/>
          <w:sz w:val="20"/>
          <w:szCs w:val="20"/>
        </w:rPr>
        <w:t xml:space="preserve">met eigen parochie/verenigingslogo + extra vermeldingen mogelijk vanaf 250 </w:t>
      </w:r>
      <w:proofErr w:type="spellStart"/>
      <w:r w:rsidRPr="00FE32B5">
        <w:rPr>
          <w:rFonts w:ascii="Arial" w:eastAsia="Arial" w:hAnsi="Arial" w:cs="Arial"/>
          <w:color w:val="181717"/>
          <w:sz w:val="20"/>
          <w:szCs w:val="20"/>
        </w:rPr>
        <w:t>expl</w:t>
      </w:r>
      <w:proofErr w:type="spellEnd"/>
      <w:r w:rsidRPr="00FE32B5">
        <w:rPr>
          <w:rFonts w:ascii="Arial" w:eastAsia="Arial" w:hAnsi="Arial" w:cs="Arial"/>
          <w:color w:val="181717"/>
          <w:sz w:val="20"/>
          <w:szCs w:val="20"/>
        </w:rPr>
        <w:t>.</w:t>
      </w:r>
    </w:p>
    <w:p w14:paraId="2F0C779F" w14:textId="77777777" w:rsidR="00FE32B5" w:rsidRPr="00FE32B5" w:rsidRDefault="00FE32B5" w:rsidP="00FE32B5">
      <w:pPr>
        <w:spacing w:after="3" w:line="255" w:lineRule="auto"/>
        <w:ind w:left="10" w:right="2" w:hanging="10"/>
        <w:jc w:val="center"/>
        <w:rPr>
          <w:sz w:val="20"/>
          <w:szCs w:val="20"/>
        </w:rPr>
      </w:pPr>
      <w:r w:rsidRPr="00FE32B5">
        <w:rPr>
          <w:rFonts w:ascii="Arial" w:eastAsia="Arial" w:hAnsi="Arial" w:cs="Arial"/>
          <w:color w:val="181717"/>
          <w:sz w:val="20"/>
          <w:szCs w:val="20"/>
        </w:rPr>
        <w:t>VRAAG VRIJBLIJVEND PRIJS</w:t>
      </w:r>
    </w:p>
    <w:sectPr w:rsidR="00FE32B5" w:rsidRPr="00FE32B5" w:rsidSect="00FE32B5">
      <w:type w:val="continuous"/>
      <w:pgSz w:w="8391" w:h="11906"/>
      <w:pgMar w:top="1440" w:right="225" w:bottom="284" w:left="2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66"/>
    <w:rsid w:val="00700366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7D07"/>
  <w15:docId w15:val="{A5EBE61E-EF35-44E8-B343-123EC87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"/>
      <w:ind w:left="530"/>
      <w:jc w:val="center"/>
      <w:outlineLvl w:val="0"/>
    </w:pPr>
    <w:rPr>
      <w:rFonts w:ascii="Arial" w:eastAsia="Arial" w:hAnsi="Arial" w:cs="Arial"/>
      <w:b/>
      <w:color w:val="181717"/>
      <w:sz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181717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Luyckx</dc:creator>
  <cp:keywords/>
  <cp:lastModifiedBy>Dirk Luyckx</cp:lastModifiedBy>
  <cp:revision>2</cp:revision>
  <dcterms:created xsi:type="dcterms:W3CDTF">2024-01-13T14:32:00Z</dcterms:created>
  <dcterms:modified xsi:type="dcterms:W3CDTF">2024-01-13T14:32:00Z</dcterms:modified>
</cp:coreProperties>
</file>